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01711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711E" w:rsidRDefault="0001711E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01711E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01711E" w:rsidRDefault="002263CC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01711E" w:rsidRDefault="002263C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01711E" w:rsidRDefault="002263C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1711E" w:rsidRDefault="002263CC" w:rsidP="004965F6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4965F6">
                    <w:rPr>
                      <w:color w:val="000000"/>
                      <w:sz w:val="24"/>
                      <w:szCs w:val="24"/>
                    </w:rPr>
                    <w:t>14 декабря 2023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4965F6">
                    <w:rPr>
                      <w:color w:val="000000"/>
                      <w:sz w:val="24"/>
                      <w:szCs w:val="24"/>
                    </w:rPr>
                    <w:t>44-439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</w:tr>
    </w:tbl>
    <w:p w:rsidR="0001711E" w:rsidRDefault="0001711E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1711E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1711E" w:rsidRDefault="0001711E">
            <w:pPr>
              <w:ind w:firstLine="360"/>
              <w:jc w:val="both"/>
            </w:pPr>
          </w:p>
        </w:tc>
      </w:tr>
    </w:tbl>
    <w:p w:rsidR="0001711E" w:rsidRDefault="0001711E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1711E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01711E" w:rsidRDefault="002263C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01711E" w:rsidRDefault="002263C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01711E" w:rsidRDefault="002263C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01711E" w:rsidRDefault="002263C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01711E" w:rsidRDefault="0001711E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1711E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1711E" w:rsidRDefault="0001711E" w:rsidP="00C67034">
            <w:pPr>
              <w:jc w:val="both"/>
            </w:pPr>
          </w:p>
        </w:tc>
      </w:tr>
    </w:tbl>
    <w:p w:rsidR="0001711E" w:rsidRDefault="0001711E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1711E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1711E" w:rsidRDefault="002263C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1711E" w:rsidRDefault="0001711E">
      <w:pPr>
        <w:rPr>
          <w:vanish/>
        </w:rPr>
      </w:pPr>
      <w:bookmarkStart w:id="0" w:name="__bookmark_1"/>
      <w:bookmarkEnd w:id="0"/>
    </w:p>
    <w:tbl>
      <w:tblPr>
        <w:tblOverlap w:val="never"/>
        <w:tblW w:w="14511" w:type="dxa"/>
        <w:tblBorders>
          <w:top w:val="single" w:sz="6" w:space="0" w:color="000000"/>
          <w:left w:val="single" w:sz="6" w:space="0" w:color="000000"/>
          <w:right w:val="single" w:sz="6" w:space="0" w:color="000000"/>
          <w:insideV w:val="single" w:sz="4" w:space="0" w:color="auto"/>
        </w:tblBorders>
        <w:tblLayout w:type="fixed"/>
        <w:tblLook w:val="01E0"/>
      </w:tblPr>
      <w:tblGrid>
        <w:gridCol w:w="6803"/>
        <w:gridCol w:w="1587"/>
        <w:gridCol w:w="850"/>
        <w:gridCol w:w="1757"/>
        <w:gridCol w:w="1757"/>
        <w:gridCol w:w="1757"/>
      </w:tblGrid>
      <w:tr w:rsidR="0001711E" w:rsidTr="00C67034">
        <w:trPr>
          <w:tblHeader/>
        </w:trPr>
        <w:tc>
          <w:tcPr>
            <w:tcW w:w="680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7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743"/>
            </w:tblGrid>
            <w:tr w:rsidR="0001711E">
              <w:trPr>
                <w:jc w:val="center"/>
              </w:trPr>
              <w:tc>
                <w:tcPr>
                  <w:tcW w:w="67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  <w:tc>
          <w:tcPr>
            <w:tcW w:w="158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711E" w:rsidRDefault="0001711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01711E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711E" w:rsidRDefault="0001711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01711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  <w:tc>
          <w:tcPr>
            <w:tcW w:w="175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711E" w:rsidRDefault="0001711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01711E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  <w:tc>
          <w:tcPr>
            <w:tcW w:w="175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711E" w:rsidRDefault="0001711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01711E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  <w:tc>
          <w:tcPr>
            <w:tcW w:w="175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711E" w:rsidRDefault="0001711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01711E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</w:tr>
    </w:tbl>
    <w:p w:rsidR="0001711E" w:rsidRDefault="0001711E">
      <w:pPr>
        <w:rPr>
          <w:vanish/>
        </w:rPr>
      </w:pPr>
      <w:bookmarkStart w:id="1" w:name="__bookmark_2"/>
      <w:bookmarkEnd w:id="1"/>
    </w:p>
    <w:tbl>
      <w:tblPr>
        <w:tblOverlap w:val="never"/>
        <w:tblW w:w="14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3"/>
        <w:gridCol w:w="1587"/>
        <w:gridCol w:w="850"/>
        <w:gridCol w:w="1757"/>
        <w:gridCol w:w="1757"/>
        <w:gridCol w:w="1757"/>
      </w:tblGrid>
      <w:tr w:rsidR="0001711E" w:rsidTr="00133EF2">
        <w:trPr>
          <w:cantSplit/>
          <w:tblHeader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7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743"/>
            </w:tblGrid>
            <w:tr w:rsidR="0001711E">
              <w:trPr>
                <w:jc w:val="center"/>
              </w:trPr>
              <w:tc>
                <w:tcPr>
                  <w:tcW w:w="67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711E" w:rsidRDefault="0001711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01711E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711E" w:rsidRDefault="0001711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01711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711E" w:rsidRDefault="0001711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01711E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711E" w:rsidRDefault="0001711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01711E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711E" w:rsidRDefault="0001711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01711E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1711E" w:rsidRDefault="002263C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01711E" w:rsidRDefault="0001711E">
            <w:pPr>
              <w:spacing w:line="1" w:lineRule="auto"/>
            </w:pPr>
          </w:p>
        </w:tc>
      </w:tr>
      <w:tr w:rsidR="0001711E" w:rsidTr="00133EF2">
        <w:trPr>
          <w:cantSplit/>
        </w:trPr>
        <w:tc>
          <w:tcPr>
            <w:tcW w:w="68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 w:rsidP="004965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1 410 82</w:t>
            </w:r>
            <w:r w:rsidR="004965F6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4965F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681 716,2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671 941,2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 w:rsidP="004965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720 107,</w:t>
            </w:r>
            <w:r w:rsidR="004965F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225 283,5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400 617,8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274 521,8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274 521,8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4965F6" w:rsidP="004965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2263C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 w:rsidP="004965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4965F6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4965F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 w:rsidP="004965F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4965F6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4965F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215 271,4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10 678,8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10 678,8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10 678,8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10 678,8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544 395,0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7 057 409,6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6 152 953,9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4 126 655,5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3 059 120,1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2 440 444,0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2 173 400,0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1 585 254,3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1 631 283,0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1 617 376,7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1 431 486,7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1 431 486,7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200 196,3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125 428,2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93 112,1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93 112,1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93 112,1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3 998 289,5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3 712 509,9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353 537,4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120 279,7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1 192 433,0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1 450 549,3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493 370,5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494 186,0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478 511,2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374 186,0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358 511,2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259 609,8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121 972,8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53 761,9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49 259,7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48 869,4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33 928,8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121 831,7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121 831,7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121 831,7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628 308,9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378 738,7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378 885,1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143 776,3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408 446,6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224 585,9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231 846,8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262 047,2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190 470,2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196 818,6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100 306,3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115 245,7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115 245,7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115 245,7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13 672 302,6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12 589 248,1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12 590 103,2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4 595 514,6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4 418 542,7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4 418 542,7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4 171 699,7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4 073 773,4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4 073 773,4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1 806 075,8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1 806 075,8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79 045,6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27 196,1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27 196,1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740 687,6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716 799,8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569 613,8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569 613,8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97 897,1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94 989,9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7 116,2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7 778 278,6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7 472 037,1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7 472 892,2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6 778 380,7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962 289,2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962 289,2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5 425 951,7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39 325,4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5 385 702,2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732 278,4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105 917,3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105 917,3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19 029,9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18 952,4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105 700,5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31 588,0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31 588,0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48 983,9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501 575,2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501 575,2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118 175,5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150 807,1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298 564,8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294 740,8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262 673,2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262 673,2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18 298,2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1 547 207,8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678 105,6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1 536 632,8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669 905,6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1 491 632,8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cобственности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1 441 729,7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1 441 729,7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448 801,9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448 801,9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448 801,9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439 405,8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439 405,8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2 104 757,5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2 103 422,1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2 104 106,8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1 115 648,6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1 060 295,2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992 980,7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63 330,5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747 927,9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748 457,6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7 673,9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1 155 489,5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963 084,9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1 269 130,0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443 156,0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439 114,1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439 383,3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391 996,0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10 214,3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672 333,5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493 970,8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799 746,7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70 167,5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56 671,1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Договоры пожизненного содержания с иждивением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бесхозяйных объектов коммунальной инфраструктуры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711E" w:rsidTr="00C67034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2263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298 300,0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01711E" w:rsidTr="00C67034">
        <w:trPr>
          <w:cantSplit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346D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 w:rsidP="00F270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30 281 442,</w:t>
            </w:r>
            <w:r w:rsidR="00F270D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26 324 654,2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2263C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24 138 744,6</w:t>
            </w:r>
          </w:p>
        </w:tc>
      </w:tr>
    </w:tbl>
    <w:p w:rsidR="0001711E" w:rsidRDefault="0001711E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1711E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1711E" w:rsidRDefault="0001711E">
            <w:pPr>
              <w:ind w:firstLine="360"/>
              <w:jc w:val="both"/>
            </w:pPr>
          </w:p>
          <w:p w:rsidR="0001711E" w:rsidRDefault="0001711E">
            <w:pPr>
              <w:ind w:firstLine="360"/>
              <w:jc w:val="both"/>
            </w:pPr>
          </w:p>
        </w:tc>
      </w:tr>
    </w:tbl>
    <w:p w:rsidR="0001711E" w:rsidRDefault="0001711E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01711E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711E" w:rsidRDefault="0001711E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711E" w:rsidRDefault="0001711E">
            <w:pPr>
              <w:spacing w:line="1" w:lineRule="auto"/>
            </w:pPr>
          </w:p>
        </w:tc>
      </w:tr>
    </w:tbl>
    <w:p w:rsidR="002263CC" w:rsidRDefault="002263CC"/>
    <w:sectPr w:rsidR="002263CC" w:rsidSect="0001711E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58E" w:rsidRDefault="008E658E" w:rsidP="0001711E">
      <w:r>
        <w:separator/>
      </w:r>
    </w:p>
  </w:endnote>
  <w:endnote w:type="continuationSeparator" w:id="1">
    <w:p w:rsidR="008E658E" w:rsidRDefault="008E658E" w:rsidP="00017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1711E">
      <w:tc>
        <w:tcPr>
          <w:tcW w:w="14786" w:type="dxa"/>
        </w:tcPr>
        <w:p w:rsidR="0001711E" w:rsidRDefault="002263C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1711E" w:rsidRDefault="0001711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58E" w:rsidRDefault="008E658E" w:rsidP="0001711E">
      <w:r>
        <w:separator/>
      </w:r>
    </w:p>
  </w:footnote>
  <w:footnote w:type="continuationSeparator" w:id="1">
    <w:p w:rsidR="008E658E" w:rsidRDefault="008E658E" w:rsidP="00017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1711E">
      <w:tc>
        <w:tcPr>
          <w:tcW w:w="14786" w:type="dxa"/>
        </w:tcPr>
        <w:p w:rsidR="0001711E" w:rsidRDefault="00C5767A">
          <w:pPr>
            <w:jc w:val="center"/>
            <w:rPr>
              <w:color w:val="000000"/>
            </w:rPr>
          </w:pPr>
          <w:r>
            <w:fldChar w:fldCharType="begin"/>
          </w:r>
          <w:r w:rsidR="002263CC">
            <w:rPr>
              <w:color w:val="000000"/>
            </w:rPr>
            <w:instrText>PAGE</w:instrText>
          </w:r>
          <w:r>
            <w:fldChar w:fldCharType="separate"/>
          </w:r>
          <w:r w:rsidR="00133EF2">
            <w:rPr>
              <w:noProof/>
              <w:color w:val="000000"/>
            </w:rPr>
            <w:t>2</w:t>
          </w:r>
          <w:r>
            <w:fldChar w:fldCharType="end"/>
          </w:r>
        </w:p>
        <w:p w:rsidR="0001711E" w:rsidRDefault="0001711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711E"/>
    <w:rsid w:val="0001711E"/>
    <w:rsid w:val="000A346E"/>
    <w:rsid w:val="00133EF2"/>
    <w:rsid w:val="002263CC"/>
    <w:rsid w:val="00346DD1"/>
    <w:rsid w:val="004965F6"/>
    <w:rsid w:val="00707009"/>
    <w:rsid w:val="008E658E"/>
    <w:rsid w:val="00AB3D36"/>
    <w:rsid w:val="00C26975"/>
    <w:rsid w:val="00C5767A"/>
    <w:rsid w:val="00C67034"/>
    <w:rsid w:val="00CD5E88"/>
    <w:rsid w:val="00F27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171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69</Pages>
  <Words>18003</Words>
  <Characters>102618</Characters>
  <Application>Microsoft Office Word</Application>
  <DocSecurity>0</DocSecurity>
  <Lines>855</Lines>
  <Paragraphs>240</Paragraphs>
  <ScaleCrop>false</ScaleCrop>
  <Company/>
  <LinksUpToDate>false</LinksUpToDate>
  <CharactersWithSpaces>120381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5</cp:revision>
  <dcterms:created xsi:type="dcterms:W3CDTF">2023-12-14T08:11:00Z</dcterms:created>
  <dcterms:modified xsi:type="dcterms:W3CDTF">2023-12-14T12:34:00Z</dcterms:modified>
</cp:coreProperties>
</file>